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0FB" w:rsidRDefault="008800FB" w:rsidP="008800FB">
      <w:pPr>
        <w:spacing w:before="100" w:beforeAutospacing="1" w:after="100" w:afterAutospacing="1" w:line="240" w:lineRule="auto"/>
        <w:ind w:left="567" w:right="567"/>
        <w:jc w:val="center"/>
        <w:rPr>
          <w:rFonts w:ascii="Times New Roman" w:hAnsi="Times New Roman" w:cs="Times New Roman"/>
        </w:rPr>
      </w:pPr>
    </w:p>
    <w:p w:rsidR="009948E5" w:rsidRDefault="009948E5" w:rsidP="009948E5">
      <w:pPr>
        <w:spacing w:before="100" w:beforeAutospacing="1" w:after="100" w:afterAutospacing="1" w:line="240" w:lineRule="auto"/>
        <w:ind w:right="567"/>
        <w:jc w:val="center"/>
        <w:rPr>
          <w:rFonts w:ascii="Times New Roman" w:hAnsi="Times New Roman" w:cs="Times New Roman"/>
        </w:rPr>
      </w:pPr>
      <w:r w:rsidRPr="006D77D1">
        <w:rPr>
          <w:rFonts w:ascii="Times New Roman" w:hAnsi="Times New Roman" w:cs="Times New Roman"/>
        </w:rPr>
        <w:t>МБОУ «Гимназия имени М.М. Вахитова г. Буинска»</w:t>
      </w:r>
    </w:p>
    <w:p w:rsidR="008800FB" w:rsidRPr="00EC16A8" w:rsidRDefault="008800FB" w:rsidP="009948E5">
      <w:pPr>
        <w:spacing w:after="0" w:line="240" w:lineRule="auto"/>
        <w:ind w:right="567"/>
        <w:jc w:val="center"/>
        <w:rPr>
          <w:rFonts w:ascii="Times New Roman" w:hAnsi="Times New Roman" w:cs="Times New Roman"/>
        </w:rPr>
      </w:pPr>
      <w:r w:rsidRPr="006D77D1">
        <w:rPr>
          <w:rFonts w:ascii="Times New Roman" w:hAnsi="Times New Roman" w:cs="Times New Roman"/>
        </w:rPr>
        <w:t xml:space="preserve">Протоколы </w:t>
      </w:r>
      <w:r w:rsidRPr="006D77D1">
        <w:rPr>
          <w:rFonts w:ascii="Times New Roman" w:hAnsi="Times New Roman" w:cs="Times New Roman"/>
          <w:lang w:val="en-US"/>
        </w:rPr>
        <w:t>I</w:t>
      </w:r>
      <w:r w:rsidRPr="006D77D1">
        <w:rPr>
          <w:rFonts w:ascii="Times New Roman" w:hAnsi="Times New Roman" w:cs="Times New Roman"/>
        </w:rPr>
        <w:t xml:space="preserve"> этапа (школьный) «Президентских состязаний» спортивное многоборье (тесты)</w:t>
      </w:r>
      <w:r>
        <w:rPr>
          <w:rFonts w:ascii="Times New Roman" w:hAnsi="Times New Roman" w:cs="Times New Roman"/>
        </w:rPr>
        <w:t xml:space="preserve"> 2018-2019 уч год </w:t>
      </w:r>
      <w:r w:rsidR="00ED289E">
        <w:rPr>
          <w:rFonts w:ascii="Times New Roman" w:hAnsi="Times New Roman" w:cs="Times New Roman"/>
        </w:rPr>
        <w:t>10 класс</w:t>
      </w:r>
    </w:p>
    <w:tbl>
      <w:tblPr>
        <w:tblpPr w:leftFromText="180" w:rightFromText="180" w:vertAnchor="text" w:horzAnchor="margin" w:tblpXSpec="center" w:tblpY="156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552"/>
        <w:gridCol w:w="708"/>
        <w:gridCol w:w="993"/>
        <w:gridCol w:w="567"/>
        <w:gridCol w:w="992"/>
        <w:gridCol w:w="567"/>
        <w:gridCol w:w="992"/>
        <w:gridCol w:w="709"/>
        <w:gridCol w:w="992"/>
        <w:gridCol w:w="567"/>
        <w:gridCol w:w="993"/>
        <w:gridCol w:w="567"/>
        <w:gridCol w:w="992"/>
        <w:gridCol w:w="709"/>
        <w:gridCol w:w="708"/>
        <w:gridCol w:w="426"/>
      </w:tblGrid>
      <w:tr w:rsidR="00ED289E" w:rsidRPr="0028700E" w:rsidTr="00ED289E">
        <w:trPr>
          <w:cantSplit/>
          <w:trHeight w:val="1134"/>
        </w:trPr>
        <w:tc>
          <w:tcPr>
            <w:tcW w:w="426" w:type="dxa"/>
            <w:vMerge w:val="restart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Фамилия, имя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ED289E" w:rsidRPr="0028700E" w:rsidRDefault="00ED289E" w:rsidP="009948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 xml:space="preserve">Возраст 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Бег 1000 м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D289E" w:rsidRPr="0028700E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Бег 100</w:t>
            </w:r>
            <w:r w:rsidR="00ED289E" w:rsidRPr="0028700E">
              <w:rPr>
                <w:rFonts w:ascii="Times New Roman" w:hAnsi="Times New Roman" w:cs="Times New Roman"/>
                <w:sz w:val="18"/>
                <w:szCs w:val="18"/>
              </w:rPr>
              <w:t xml:space="preserve"> м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Подтягивание на перекладине (мальчики)</w:t>
            </w:r>
          </w:p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Отжимание (девочки)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Подъём туловища из положения «лёжа на спине»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Прыжок в длину с места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Наклон вперёд из положения сидя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ED289E" w:rsidRPr="0028700E" w:rsidRDefault="00ED289E" w:rsidP="009948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Общее кол-во очков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ED289E" w:rsidRPr="0028700E" w:rsidRDefault="00ED289E" w:rsidP="009948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</w:tr>
      <w:tr w:rsidR="00ED289E" w:rsidRPr="0028700E" w:rsidTr="00ED289E">
        <w:tc>
          <w:tcPr>
            <w:tcW w:w="426" w:type="dxa"/>
            <w:vMerge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67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992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67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992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709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992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67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993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67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992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709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708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289E" w:rsidRPr="0028700E" w:rsidTr="00ED289E">
        <w:tc>
          <w:tcPr>
            <w:tcW w:w="3686" w:type="dxa"/>
            <w:gridSpan w:val="3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мальчики</w:t>
            </w:r>
          </w:p>
        </w:tc>
        <w:tc>
          <w:tcPr>
            <w:tcW w:w="993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289E" w:rsidRPr="006D77D1" w:rsidTr="00ED289E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Абдрахманов Айназ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0932FF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14.2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22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ED289E" w:rsidRPr="00102432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ED289E" w:rsidRPr="006D77D1" w:rsidTr="00ED289E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Ахманов Ильнар 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0932FF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5.05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14.4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31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ED289E" w:rsidRPr="00102432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ED289E" w:rsidRPr="006D77D1" w:rsidTr="00ED289E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Гимадиев Ильшат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0932FF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5.10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22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ED289E" w:rsidRPr="00102432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ED289E" w:rsidRPr="006D77D1" w:rsidTr="00ED289E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Замалтдинов Булат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0932FF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4.36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709" w:type="dxa"/>
            <w:shd w:val="clear" w:color="auto" w:fill="auto"/>
          </w:tcPr>
          <w:p w:rsidR="00ED289E" w:rsidRPr="00102432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D289E" w:rsidRPr="006D77D1" w:rsidTr="00ED289E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Касымов Ильнур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0932FF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5.20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ED289E" w:rsidRPr="00102432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D289E" w:rsidRPr="006D77D1" w:rsidTr="00ED289E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Сафиуллин Ильяс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0932FF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4.20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44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D289E" w:rsidRPr="00102432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D289E" w:rsidRPr="006D77D1" w:rsidTr="00ED289E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Шарипов Рифат 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0932FF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4.04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ED289E" w:rsidRPr="00102432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D289E" w:rsidRPr="006D77D1" w:rsidTr="00ED289E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Шаяхметов Амирхан 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0932FF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5.25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13.8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38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57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932F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567" w:type="dxa"/>
            <w:shd w:val="clear" w:color="auto" w:fill="auto"/>
          </w:tcPr>
          <w:p w:rsidR="00ED289E" w:rsidRPr="00102432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D289E" w:rsidRPr="00102432" w:rsidRDefault="009E0D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0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D289E" w:rsidRPr="006D77D1" w:rsidTr="00ED289E">
        <w:tc>
          <w:tcPr>
            <w:tcW w:w="3686" w:type="dxa"/>
            <w:gridSpan w:val="3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девочки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67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269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225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223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167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155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3A206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1106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289E" w:rsidRPr="006D77D1" w:rsidTr="00ED289E"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Алиуллина Азиля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0932FF" w:rsidP="009948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5.05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38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3A206F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ED289E" w:rsidRPr="003A206F" w:rsidRDefault="003A206F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29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577EE7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577EE7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D289E" w:rsidRPr="006D77D1" w:rsidTr="00ED289E"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Ахмадуллова Айзиля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0932FF" w:rsidP="009948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5.50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17.2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3A206F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ED289E" w:rsidRPr="003A206F" w:rsidRDefault="003A206F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29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577EE7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577EE7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ED289E" w:rsidRPr="006D77D1" w:rsidTr="00ED289E"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Гиззатуллина Сирина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0932FF" w:rsidP="009948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5.25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1.85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3A206F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ED289E" w:rsidRPr="003A206F" w:rsidRDefault="003A206F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35</w:t>
            </w:r>
          </w:p>
        </w:tc>
        <w:tc>
          <w:tcPr>
            <w:tcW w:w="708" w:type="dxa"/>
          </w:tcPr>
          <w:p w:rsidR="00ED289E" w:rsidRPr="006D77D1" w:rsidRDefault="00577EE7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577EE7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D289E" w:rsidRPr="006D77D1" w:rsidTr="00ED289E"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Динисламова Улмасой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0932FF" w:rsidP="009948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5.37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3A206F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ED289E" w:rsidRPr="003A206F" w:rsidRDefault="003A206F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38</w:t>
            </w:r>
          </w:p>
        </w:tc>
        <w:tc>
          <w:tcPr>
            <w:tcW w:w="708" w:type="dxa"/>
          </w:tcPr>
          <w:p w:rsidR="00ED289E" w:rsidRPr="006D77D1" w:rsidRDefault="00577EE7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577EE7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D289E" w:rsidRPr="006D77D1" w:rsidTr="00ED289E"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Мингалиева Диляра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0932FF" w:rsidP="009948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5.13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26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3A206F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ED289E" w:rsidRPr="003A206F" w:rsidRDefault="003A206F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577EE7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577EE7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D289E" w:rsidRPr="006D77D1" w:rsidTr="00ED289E"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Фахрисламова Айша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0932FF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5.33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17.2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38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3A206F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ED289E" w:rsidRPr="003A206F" w:rsidRDefault="003A206F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577EE7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577EE7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ED289E" w:rsidRPr="006D77D1" w:rsidTr="00ED289E"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Шарафутдинова Дамира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0932FF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5.55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15.2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1.85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3A206F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ED289E" w:rsidRPr="003A206F" w:rsidRDefault="003A206F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35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577EE7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577EE7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D289E" w:rsidRPr="006D77D1" w:rsidTr="00ED289E"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Шарипова Рената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0932FF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5.21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10243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567" w:type="dxa"/>
            <w:shd w:val="clear" w:color="auto" w:fill="auto"/>
          </w:tcPr>
          <w:p w:rsidR="00ED289E" w:rsidRPr="003A206F" w:rsidRDefault="00102432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3A206F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ED289E" w:rsidRPr="003A206F" w:rsidRDefault="003A206F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A20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32</w:t>
            </w:r>
          </w:p>
        </w:tc>
        <w:tc>
          <w:tcPr>
            <w:tcW w:w="708" w:type="dxa"/>
          </w:tcPr>
          <w:p w:rsidR="00ED289E" w:rsidRPr="006D77D1" w:rsidRDefault="00577EE7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577EE7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ED289E" w:rsidRPr="006D77D1" w:rsidTr="00ED289E">
        <w:tc>
          <w:tcPr>
            <w:tcW w:w="3686" w:type="dxa"/>
            <w:gridSpan w:val="3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6D77D1" w:rsidRDefault="00577EE7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71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6D77D1" w:rsidRDefault="00577EE7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250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D289E" w:rsidRPr="006D77D1" w:rsidRDefault="00577EE7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123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6D77D1" w:rsidRDefault="00577EE7" w:rsidP="009948E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230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6D77D1" w:rsidRDefault="00577EE7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154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D289E" w:rsidRPr="006D77D1" w:rsidRDefault="00577EE7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244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577EE7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1072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800FB" w:rsidRPr="006D77D1" w:rsidRDefault="008800FB" w:rsidP="008800F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D289E" w:rsidRDefault="00ED289E" w:rsidP="00ED289E">
      <w:pPr>
        <w:spacing w:before="100" w:beforeAutospacing="1" w:after="100" w:afterAutospacing="1" w:line="240" w:lineRule="auto"/>
        <w:ind w:right="567"/>
        <w:rPr>
          <w:rFonts w:ascii="Times New Roman" w:hAnsi="Times New Roman" w:cs="Times New Roman"/>
        </w:rPr>
      </w:pPr>
    </w:p>
    <w:p w:rsidR="00ED289E" w:rsidRDefault="00ED289E" w:rsidP="00ED289E">
      <w:pPr>
        <w:spacing w:before="100" w:beforeAutospacing="1" w:after="100" w:afterAutospacing="1" w:line="240" w:lineRule="auto"/>
        <w:ind w:right="567"/>
        <w:jc w:val="center"/>
        <w:rPr>
          <w:rFonts w:ascii="Times New Roman" w:hAnsi="Times New Roman" w:cs="Times New Roman"/>
        </w:rPr>
      </w:pPr>
    </w:p>
    <w:p w:rsidR="00ED289E" w:rsidRDefault="00ED289E" w:rsidP="00ED289E">
      <w:pPr>
        <w:spacing w:before="100" w:beforeAutospacing="1" w:after="100" w:afterAutospacing="1" w:line="240" w:lineRule="auto"/>
        <w:ind w:right="567"/>
        <w:jc w:val="center"/>
        <w:rPr>
          <w:rFonts w:ascii="Times New Roman" w:hAnsi="Times New Roman" w:cs="Times New Roman"/>
        </w:rPr>
      </w:pPr>
    </w:p>
    <w:p w:rsidR="00ED289E" w:rsidRDefault="00ED289E" w:rsidP="00ED289E">
      <w:pPr>
        <w:spacing w:before="100" w:beforeAutospacing="1" w:after="100" w:afterAutospacing="1" w:line="240" w:lineRule="auto"/>
        <w:ind w:right="567"/>
        <w:jc w:val="center"/>
        <w:rPr>
          <w:rFonts w:ascii="Times New Roman" w:hAnsi="Times New Roman" w:cs="Times New Roman"/>
        </w:rPr>
      </w:pPr>
    </w:p>
    <w:p w:rsidR="00ED289E" w:rsidRDefault="00ED289E" w:rsidP="00ED289E">
      <w:pPr>
        <w:spacing w:before="100" w:beforeAutospacing="1" w:after="100" w:afterAutospacing="1" w:line="240" w:lineRule="auto"/>
        <w:ind w:right="567"/>
        <w:jc w:val="center"/>
        <w:rPr>
          <w:rFonts w:ascii="Times New Roman" w:hAnsi="Times New Roman" w:cs="Times New Roman"/>
        </w:rPr>
      </w:pPr>
    </w:p>
    <w:p w:rsidR="00ED289E" w:rsidRDefault="00ED289E" w:rsidP="00ED289E">
      <w:pPr>
        <w:spacing w:before="100" w:beforeAutospacing="1" w:after="100" w:afterAutospacing="1" w:line="240" w:lineRule="auto"/>
        <w:ind w:right="567"/>
        <w:jc w:val="center"/>
        <w:rPr>
          <w:rFonts w:ascii="Times New Roman" w:hAnsi="Times New Roman" w:cs="Times New Roman"/>
        </w:rPr>
      </w:pPr>
    </w:p>
    <w:p w:rsidR="00ED289E" w:rsidRDefault="00ED289E" w:rsidP="00ED289E">
      <w:pPr>
        <w:spacing w:before="100" w:beforeAutospacing="1" w:after="100" w:afterAutospacing="1" w:line="240" w:lineRule="auto"/>
        <w:ind w:right="567"/>
        <w:jc w:val="center"/>
        <w:rPr>
          <w:rFonts w:ascii="Times New Roman" w:hAnsi="Times New Roman" w:cs="Times New Roman"/>
        </w:rPr>
      </w:pPr>
    </w:p>
    <w:p w:rsidR="00ED289E" w:rsidRDefault="00ED289E" w:rsidP="00ED289E">
      <w:pPr>
        <w:spacing w:before="100" w:beforeAutospacing="1" w:after="100" w:afterAutospacing="1" w:line="240" w:lineRule="auto"/>
        <w:ind w:right="567"/>
        <w:jc w:val="center"/>
        <w:rPr>
          <w:rFonts w:ascii="Times New Roman" w:hAnsi="Times New Roman" w:cs="Times New Roman"/>
        </w:rPr>
      </w:pPr>
    </w:p>
    <w:p w:rsidR="00ED289E" w:rsidRDefault="00ED289E" w:rsidP="00ED289E">
      <w:pPr>
        <w:spacing w:before="100" w:beforeAutospacing="1" w:after="100" w:afterAutospacing="1" w:line="240" w:lineRule="auto"/>
        <w:ind w:right="567"/>
        <w:jc w:val="center"/>
        <w:rPr>
          <w:rFonts w:ascii="Times New Roman" w:hAnsi="Times New Roman" w:cs="Times New Roman"/>
        </w:rPr>
      </w:pPr>
    </w:p>
    <w:p w:rsidR="00ED289E" w:rsidRDefault="00ED289E" w:rsidP="00ED289E">
      <w:pPr>
        <w:spacing w:before="100" w:beforeAutospacing="1" w:after="100" w:afterAutospacing="1" w:line="240" w:lineRule="auto"/>
        <w:ind w:right="567"/>
        <w:jc w:val="center"/>
        <w:rPr>
          <w:rFonts w:ascii="Times New Roman" w:hAnsi="Times New Roman" w:cs="Times New Roman"/>
        </w:rPr>
      </w:pPr>
    </w:p>
    <w:p w:rsidR="00ED289E" w:rsidRDefault="00ED289E" w:rsidP="00ED289E">
      <w:pPr>
        <w:spacing w:before="100" w:beforeAutospacing="1" w:after="100" w:afterAutospacing="1" w:line="240" w:lineRule="auto"/>
        <w:ind w:right="567"/>
        <w:jc w:val="center"/>
        <w:rPr>
          <w:rFonts w:ascii="Times New Roman" w:hAnsi="Times New Roman" w:cs="Times New Roman"/>
        </w:rPr>
      </w:pPr>
    </w:p>
    <w:p w:rsidR="00ED289E" w:rsidRDefault="00ED289E" w:rsidP="00ED289E">
      <w:pPr>
        <w:spacing w:before="100" w:beforeAutospacing="1" w:after="100" w:afterAutospacing="1" w:line="240" w:lineRule="auto"/>
        <w:ind w:right="567"/>
        <w:jc w:val="center"/>
        <w:rPr>
          <w:rFonts w:ascii="Times New Roman" w:hAnsi="Times New Roman" w:cs="Times New Roman"/>
        </w:rPr>
      </w:pPr>
    </w:p>
    <w:p w:rsidR="00ED289E" w:rsidRDefault="00ED289E" w:rsidP="008800FB">
      <w:pPr>
        <w:spacing w:after="0" w:line="240" w:lineRule="auto"/>
        <w:ind w:left="567" w:right="567"/>
        <w:jc w:val="center"/>
        <w:rPr>
          <w:rFonts w:ascii="Times New Roman" w:hAnsi="Times New Roman" w:cs="Times New Roman"/>
        </w:rPr>
      </w:pPr>
    </w:p>
    <w:p w:rsidR="009948E5" w:rsidRDefault="009948E5" w:rsidP="009948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физической культуры _______________А.М. Хисамов                                       Директор МБОУ Гимназия им. Вахитова____________Л.Б. Зиннатуллин</w:t>
      </w:r>
      <w:r>
        <w:rPr>
          <w:rFonts w:ascii="Times New Roman" w:hAnsi="Times New Roman" w:cs="Times New Roman"/>
          <w:u w:val="single"/>
        </w:rPr>
        <w:t xml:space="preserve">           </w:t>
      </w:r>
      <w:r>
        <w:rPr>
          <w:rFonts w:ascii="Times New Roman" w:hAnsi="Times New Roman" w:cs="Times New Roman"/>
        </w:rPr>
        <w:t xml:space="preserve">       </w:t>
      </w:r>
    </w:p>
    <w:p w:rsidR="009948E5" w:rsidRPr="00EC16A8" w:rsidRDefault="009948E5" w:rsidP="009948E5">
      <w:pPr>
        <w:spacing w:after="0" w:line="240" w:lineRule="auto"/>
        <w:rPr>
          <w:rFonts w:ascii="Times New Roman" w:hAnsi="Times New Roman" w:cs="Times New Roman"/>
        </w:rPr>
      </w:pPr>
    </w:p>
    <w:p w:rsidR="00ED289E" w:rsidRDefault="00ED289E" w:rsidP="008800FB">
      <w:pPr>
        <w:spacing w:after="0" w:line="240" w:lineRule="auto"/>
        <w:ind w:left="567" w:right="567"/>
        <w:jc w:val="center"/>
        <w:rPr>
          <w:rFonts w:ascii="Times New Roman" w:hAnsi="Times New Roman" w:cs="Times New Roman"/>
        </w:rPr>
      </w:pPr>
    </w:p>
    <w:p w:rsidR="00ED289E" w:rsidRDefault="00ED289E" w:rsidP="009948E5">
      <w:pPr>
        <w:spacing w:before="100" w:beforeAutospacing="1" w:after="100" w:afterAutospacing="1" w:line="240" w:lineRule="auto"/>
        <w:ind w:right="567"/>
        <w:jc w:val="center"/>
        <w:rPr>
          <w:rFonts w:ascii="Times New Roman" w:hAnsi="Times New Roman" w:cs="Times New Roman"/>
        </w:rPr>
      </w:pPr>
      <w:r w:rsidRPr="006D77D1">
        <w:rPr>
          <w:rFonts w:ascii="Times New Roman" w:hAnsi="Times New Roman" w:cs="Times New Roman"/>
        </w:rPr>
        <w:t>МБОУ «Гимназия имени М.М. Вахитова г. Буинска»</w:t>
      </w:r>
    </w:p>
    <w:p w:rsidR="008800FB" w:rsidRPr="00EC16A8" w:rsidRDefault="00ED289E" w:rsidP="00ED289E">
      <w:pPr>
        <w:spacing w:after="0" w:line="240" w:lineRule="auto"/>
        <w:ind w:left="567" w:righ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8800FB" w:rsidRPr="006D77D1">
        <w:rPr>
          <w:rFonts w:ascii="Times New Roman" w:hAnsi="Times New Roman" w:cs="Times New Roman"/>
        </w:rPr>
        <w:t xml:space="preserve">Протоколы </w:t>
      </w:r>
      <w:r w:rsidR="008800FB" w:rsidRPr="006D77D1">
        <w:rPr>
          <w:rFonts w:ascii="Times New Roman" w:hAnsi="Times New Roman" w:cs="Times New Roman"/>
          <w:lang w:val="en-US"/>
        </w:rPr>
        <w:t>I</w:t>
      </w:r>
      <w:r w:rsidR="008800FB" w:rsidRPr="006D77D1">
        <w:rPr>
          <w:rFonts w:ascii="Times New Roman" w:hAnsi="Times New Roman" w:cs="Times New Roman"/>
        </w:rPr>
        <w:t xml:space="preserve"> этапа (школьный) «Президентских состязаний» спортивное многоборье (тесты)</w:t>
      </w:r>
      <w:r w:rsidR="008800FB">
        <w:rPr>
          <w:rFonts w:ascii="Times New Roman" w:hAnsi="Times New Roman" w:cs="Times New Roman"/>
        </w:rPr>
        <w:t xml:space="preserve"> 2018-2019 уч год </w:t>
      </w:r>
      <w:r w:rsidR="007877DF">
        <w:rPr>
          <w:rFonts w:ascii="Times New Roman" w:hAnsi="Times New Roman" w:cs="Times New Roman"/>
        </w:rPr>
        <w:t>8 класс</w:t>
      </w:r>
    </w:p>
    <w:tbl>
      <w:tblPr>
        <w:tblpPr w:leftFromText="180" w:rightFromText="180" w:vertAnchor="text" w:horzAnchor="margin" w:tblpXSpec="center" w:tblpY="156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552"/>
        <w:gridCol w:w="708"/>
        <w:gridCol w:w="993"/>
        <w:gridCol w:w="567"/>
        <w:gridCol w:w="992"/>
        <w:gridCol w:w="567"/>
        <w:gridCol w:w="992"/>
        <w:gridCol w:w="709"/>
        <w:gridCol w:w="992"/>
        <w:gridCol w:w="567"/>
        <w:gridCol w:w="993"/>
        <w:gridCol w:w="567"/>
        <w:gridCol w:w="992"/>
        <w:gridCol w:w="709"/>
        <w:gridCol w:w="708"/>
        <w:gridCol w:w="426"/>
      </w:tblGrid>
      <w:tr w:rsidR="00ED289E" w:rsidRPr="0028700E" w:rsidTr="00ED289E">
        <w:trPr>
          <w:cantSplit/>
          <w:trHeight w:val="1134"/>
        </w:trPr>
        <w:tc>
          <w:tcPr>
            <w:tcW w:w="426" w:type="dxa"/>
            <w:vMerge w:val="restart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Фамилия, имя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ED289E" w:rsidRPr="0028700E" w:rsidRDefault="00ED289E" w:rsidP="009948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 xml:space="preserve">Возраст 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Бег 1000 м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D289E" w:rsidRPr="0028700E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Бег 60</w:t>
            </w:r>
            <w:r w:rsidR="00ED289E" w:rsidRPr="0028700E">
              <w:rPr>
                <w:rFonts w:ascii="Times New Roman" w:hAnsi="Times New Roman" w:cs="Times New Roman"/>
                <w:sz w:val="18"/>
                <w:szCs w:val="18"/>
              </w:rPr>
              <w:t xml:space="preserve"> м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Подтягивание на перекладине (мальчики)</w:t>
            </w:r>
          </w:p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Отжимание (девочки)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Подъём туловища из положения «лёжа на спине»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Прыжок в длину с места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Наклон вперёд из положения сидя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ED289E" w:rsidRPr="0028700E" w:rsidRDefault="00ED289E" w:rsidP="009948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Общее кол-во очков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ED289E" w:rsidRPr="0028700E" w:rsidRDefault="00ED289E" w:rsidP="009948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</w:tr>
      <w:tr w:rsidR="00ED289E" w:rsidRPr="0028700E" w:rsidTr="00ED289E">
        <w:tc>
          <w:tcPr>
            <w:tcW w:w="426" w:type="dxa"/>
            <w:vMerge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67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992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67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992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709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992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67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993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67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992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709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708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289E" w:rsidRPr="0028700E" w:rsidTr="00ED289E">
        <w:tc>
          <w:tcPr>
            <w:tcW w:w="3686" w:type="dxa"/>
            <w:gridSpan w:val="3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мальчики</w:t>
            </w:r>
          </w:p>
        </w:tc>
        <w:tc>
          <w:tcPr>
            <w:tcW w:w="993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ED289E" w:rsidRPr="0028700E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289E" w:rsidRPr="006D77D1" w:rsidTr="00ED289E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Ахметзянов Газиз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4B4039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4.14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32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58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ED289E" w:rsidRPr="00492706" w:rsidRDefault="00DC04C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DC04C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8A6E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8A6E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D289E" w:rsidRPr="006D77D1" w:rsidTr="00ED289E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Гибадуллин Фаиль 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4B4039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3.31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49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4B403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47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ED289E" w:rsidRPr="00492706" w:rsidRDefault="00DC04C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DC04C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8A6E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181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8A6E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D289E" w:rsidRPr="006D77D1" w:rsidTr="00ED289E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Гимадеев Дамир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4B4039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3.10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8.6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DC04C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B403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ED289E" w:rsidRPr="00492706" w:rsidRDefault="00DC04C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DC04C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8A6E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272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8A6E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D289E" w:rsidRPr="006D77D1" w:rsidTr="00ED289E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Давлетов Рамиль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4B4039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3.57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9.9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DC04C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DC04C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ED289E" w:rsidRPr="00492706" w:rsidRDefault="00DC04C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DC04C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8A6E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8A6E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D289E" w:rsidRPr="006D77D1" w:rsidTr="00ED289E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Мулюков Габдурахим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4B4039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9.5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39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ED289E" w:rsidRPr="00492706" w:rsidRDefault="00DC04C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DC04C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ED289E" w:rsidRPr="006D77D1" w:rsidRDefault="008A6E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8A6E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ED289E" w:rsidRPr="006D77D1" w:rsidTr="00ED289E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Мулюков Габдурахман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4B4039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3.34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46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9.8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ED289E" w:rsidRPr="00492706" w:rsidRDefault="00DC04C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DC04C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8A6E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8A6E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ED289E" w:rsidRPr="006D77D1" w:rsidTr="00ED289E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Хатыпов Инсаф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4B4039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3.26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52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41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ED289E" w:rsidRPr="00492706" w:rsidRDefault="00DC04C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DC04C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8A6E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8A6E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D289E" w:rsidRPr="006D77D1" w:rsidTr="00ED289E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Юсупов Рамиль 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4B4039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3.37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43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9.7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4B403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ED289E" w:rsidRPr="00492706" w:rsidRDefault="00DC04C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DC04C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8A6E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8A6E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ED289E" w:rsidRPr="006D77D1" w:rsidTr="00ED289E">
        <w:tc>
          <w:tcPr>
            <w:tcW w:w="3686" w:type="dxa"/>
            <w:gridSpan w:val="3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девочки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6D77D1" w:rsidRDefault="008A6E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326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6D77D1" w:rsidRDefault="008A6E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235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D289E" w:rsidRPr="006D77D1" w:rsidRDefault="008A6E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257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6D77D1" w:rsidRDefault="00F76A2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250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492706" w:rsidRDefault="00F76A2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188</w:t>
            </w:r>
          </w:p>
        </w:tc>
        <w:tc>
          <w:tcPr>
            <w:tcW w:w="992" w:type="dxa"/>
            <w:shd w:val="clear" w:color="auto" w:fill="auto"/>
          </w:tcPr>
          <w:p w:rsidR="00ED289E" w:rsidRPr="00492706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D289E" w:rsidRPr="00492706" w:rsidRDefault="00F76A2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192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F76A2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289E" w:rsidRPr="006D77D1" w:rsidTr="00ED289E"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Газизова Алия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4B4039" w:rsidP="009948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4.27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35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8A6EDD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F76A2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D289E" w:rsidRPr="006D77D1" w:rsidTr="00ED289E"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Замалиева Лейсан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4B4039" w:rsidP="009948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4.39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8A6ED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F76A2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D289E" w:rsidRPr="006D77D1" w:rsidTr="00ED289E"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Набиуллина Римма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4B4039" w:rsidP="009948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4.48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26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8A6ED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F76A2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ED289E" w:rsidRPr="006D77D1" w:rsidTr="00ED289E"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Тазиева Азалия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4B4039" w:rsidP="009948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5.09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8A6ED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F76A2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D289E" w:rsidRPr="006D77D1" w:rsidTr="00ED289E"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Тимеркина Диана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4B4039" w:rsidP="009948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5.15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38</w:t>
            </w:r>
          </w:p>
        </w:tc>
        <w:tc>
          <w:tcPr>
            <w:tcW w:w="708" w:type="dxa"/>
          </w:tcPr>
          <w:p w:rsidR="00ED289E" w:rsidRPr="006D77D1" w:rsidRDefault="008A6ED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F76A2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ED289E" w:rsidRPr="006D77D1" w:rsidTr="00ED289E"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Хайруллина Диляра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4B4039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4.57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8A6ED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F76A2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D289E" w:rsidRPr="006D77D1" w:rsidTr="00ED289E"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Чумарина Геленя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4B4039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5.23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8A6ED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F76A2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ED289E" w:rsidRPr="006D77D1" w:rsidTr="00ED289E"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ED289E" w:rsidRPr="006D77D1" w:rsidRDefault="00ED289E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Яруллина Динара 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4B4039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10.8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ED289E" w:rsidRPr="00683031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30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29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567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ED289E" w:rsidRPr="00492706" w:rsidRDefault="000E5450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7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8A6ED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F76A2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D289E" w:rsidRPr="006D77D1" w:rsidTr="00ED289E">
        <w:tc>
          <w:tcPr>
            <w:tcW w:w="3686" w:type="dxa"/>
            <w:gridSpan w:val="3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6D77D1" w:rsidRDefault="00E11CB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174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6D77D1" w:rsidRDefault="00E11CB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153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D289E" w:rsidRPr="006D77D1" w:rsidRDefault="00E11CB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157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6D77D1" w:rsidRDefault="00E11CB9" w:rsidP="009948E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199</w:t>
            </w:r>
          </w:p>
        </w:tc>
        <w:tc>
          <w:tcPr>
            <w:tcW w:w="993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ED289E" w:rsidRPr="006D77D1" w:rsidRDefault="00E11CB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182</w:t>
            </w:r>
          </w:p>
        </w:tc>
        <w:tc>
          <w:tcPr>
            <w:tcW w:w="992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ED289E" w:rsidRPr="006D77D1" w:rsidRDefault="00E11CB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262</w:t>
            </w:r>
          </w:p>
        </w:tc>
        <w:tc>
          <w:tcPr>
            <w:tcW w:w="708" w:type="dxa"/>
            <w:shd w:val="clear" w:color="auto" w:fill="auto"/>
          </w:tcPr>
          <w:p w:rsidR="00ED289E" w:rsidRPr="006D77D1" w:rsidRDefault="00E11CB9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1121</w:t>
            </w:r>
          </w:p>
        </w:tc>
        <w:tc>
          <w:tcPr>
            <w:tcW w:w="426" w:type="dxa"/>
            <w:shd w:val="clear" w:color="auto" w:fill="auto"/>
          </w:tcPr>
          <w:p w:rsidR="00ED289E" w:rsidRPr="006D77D1" w:rsidRDefault="00ED289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800FB" w:rsidRPr="006D77D1" w:rsidRDefault="008800FB" w:rsidP="008800F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800FB" w:rsidRDefault="008800FB" w:rsidP="003E057D">
      <w:pPr>
        <w:spacing w:after="0" w:line="240" w:lineRule="auto"/>
        <w:rPr>
          <w:rFonts w:ascii="Times New Roman" w:hAnsi="Times New Roman" w:cs="Times New Roman"/>
        </w:rPr>
      </w:pPr>
    </w:p>
    <w:p w:rsidR="008800FB" w:rsidRDefault="008800FB" w:rsidP="003E057D">
      <w:pPr>
        <w:spacing w:after="0" w:line="240" w:lineRule="auto"/>
        <w:rPr>
          <w:rFonts w:ascii="Times New Roman" w:hAnsi="Times New Roman" w:cs="Times New Roman"/>
        </w:rPr>
      </w:pPr>
    </w:p>
    <w:p w:rsidR="008800FB" w:rsidRDefault="008800FB" w:rsidP="003E057D">
      <w:pPr>
        <w:spacing w:after="0" w:line="240" w:lineRule="auto"/>
        <w:rPr>
          <w:rFonts w:ascii="Times New Roman" w:hAnsi="Times New Roman" w:cs="Times New Roman"/>
        </w:rPr>
      </w:pPr>
    </w:p>
    <w:p w:rsidR="008800FB" w:rsidRDefault="008800FB" w:rsidP="003E057D">
      <w:pPr>
        <w:spacing w:after="0" w:line="240" w:lineRule="auto"/>
        <w:rPr>
          <w:rFonts w:ascii="Times New Roman" w:hAnsi="Times New Roman" w:cs="Times New Roman"/>
        </w:rPr>
      </w:pPr>
    </w:p>
    <w:p w:rsidR="008800FB" w:rsidRDefault="008800FB" w:rsidP="003E057D">
      <w:pPr>
        <w:spacing w:after="0" w:line="240" w:lineRule="auto"/>
        <w:rPr>
          <w:rFonts w:ascii="Times New Roman" w:hAnsi="Times New Roman" w:cs="Times New Roman"/>
        </w:rPr>
      </w:pPr>
    </w:p>
    <w:p w:rsidR="008800FB" w:rsidRDefault="008800FB" w:rsidP="003E057D">
      <w:pPr>
        <w:spacing w:after="0" w:line="240" w:lineRule="auto"/>
        <w:rPr>
          <w:rFonts w:ascii="Times New Roman" w:hAnsi="Times New Roman" w:cs="Times New Roman"/>
        </w:rPr>
      </w:pPr>
    </w:p>
    <w:p w:rsidR="008800FB" w:rsidRDefault="008800FB" w:rsidP="003E057D">
      <w:pPr>
        <w:spacing w:after="0" w:line="240" w:lineRule="auto"/>
        <w:rPr>
          <w:rFonts w:ascii="Times New Roman" w:hAnsi="Times New Roman" w:cs="Times New Roman"/>
        </w:rPr>
      </w:pPr>
    </w:p>
    <w:p w:rsidR="009948E5" w:rsidRDefault="009948E5" w:rsidP="009948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физической культуры ___________Р.И. Камалетдинов                                     Директор МБОУ Гимназия им. Вахитова____________Л.Б. Зиннатуллин</w:t>
      </w:r>
      <w:r>
        <w:rPr>
          <w:rFonts w:ascii="Times New Roman" w:hAnsi="Times New Roman" w:cs="Times New Roman"/>
          <w:u w:val="single"/>
        </w:rPr>
        <w:t xml:space="preserve">           </w:t>
      </w:r>
      <w:r>
        <w:rPr>
          <w:rFonts w:ascii="Times New Roman" w:hAnsi="Times New Roman" w:cs="Times New Roman"/>
        </w:rPr>
        <w:t xml:space="preserve">       </w:t>
      </w:r>
    </w:p>
    <w:p w:rsidR="009948E5" w:rsidRPr="00EC16A8" w:rsidRDefault="009948E5" w:rsidP="009948E5">
      <w:pPr>
        <w:spacing w:after="0" w:line="240" w:lineRule="auto"/>
        <w:rPr>
          <w:rFonts w:ascii="Times New Roman" w:hAnsi="Times New Roman" w:cs="Times New Roman"/>
        </w:rPr>
      </w:pPr>
    </w:p>
    <w:p w:rsidR="009948E5" w:rsidRDefault="009948E5" w:rsidP="009948E5">
      <w:pPr>
        <w:spacing w:after="0" w:line="240" w:lineRule="auto"/>
        <w:rPr>
          <w:rFonts w:ascii="Times New Roman" w:hAnsi="Times New Roman" w:cs="Times New Roman"/>
        </w:rPr>
      </w:pPr>
    </w:p>
    <w:p w:rsidR="008800FB" w:rsidRDefault="008800FB" w:rsidP="008800FB">
      <w:pPr>
        <w:spacing w:before="100" w:beforeAutospacing="1" w:after="100" w:afterAutospacing="1" w:line="240" w:lineRule="auto"/>
        <w:ind w:left="567" w:right="567"/>
        <w:jc w:val="center"/>
        <w:rPr>
          <w:rFonts w:ascii="Times New Roman" w:hAnsi="Times New Roman" w:cs="Times New Roman"/>
        </w:rPr>
      </w:pPr>
      <w:r w:rsidRPr="006D77D1">
        <w:rPr>
          <w:rFonts w:ascii="Times New Roman" w:hAnsi="Times New Roman" w:cs="Times New Roman"/>
        </w:rPr>
        <w:t>МБОУ «Гимназия имени М.М. Вахитова г. Буинска»</w:t>
      </w:r>
    </w:p>
    <w:p w:rsidR="008800FB" w:rsidRPr="00EC16A8" w:rsidRDefault="008800FB" w:rsidP="008800FB">
      <w:pPr>
        <w:spacing w:after="0" w:line="240" w:lineRule="auto"/>
        <w:ind w:left="567" w:right="567"/>
        <w:jc w:val="center"/>
        <w:rPr>
          <w:rFonts w:ascii="Times New Roman" w:hAnsi="Times New Roman" w:cs="Times New Roman"/>
        </w:rPr>
      </w:pPr>
      <w:r w:rsidRPr="006D77D1">
        <w:rPr>
          <w:rFonts w:ascii="Times New Roman" w:hAnsi="Times New Roman" w:cs="Times New Roman"/>
        </w:rPr>
        <w:t xml:space="preserve">Протоколы </w:t>
      </w:r>
      <w:r w:rsidRPr="006D77D1">
        <w:rPr>
          <w:rFonts w:ascii="Times New Roman" w:hAnsi="Times New Roman" w:cs="Times New Roman"/>
          <w:lang w:val="en-US"/>
        </w:rPr>
        <w:t>I</w:t>
      </w:r>
      <w:r w:rsidRPr="006D77D1">
        <w:rPr>
          <w:rFonts w:ascii="Times New Roman" w:hAnsi="Times New Roman" w:cs="Times New Roman"/>
        </w:rPr>
        <w:t xml:space="preserve"> этапа (школьный) «Президентских состязаний» спортивное многоборье (тесты)</w:t>
      </w:r>
      <w:r>
        <w:rPr>
          <w:rFonts w:ascii="Times New Roman" w:hAnsi="Times New Roman" w:cs="Times New Roman"/>
        </w:rPr>
        <w:t xml:space="preserve"> 2018-2019 уч год </w:t>
      </w:r>
      <w:r w:rsidR="007877DF">
        <w:rPr>
          <w:rFonts w:ascii="Times New Roman" w:hAnsi="Times New Roman" w:cs="Times New Roman"/>
        </w:rPr>
        <w:t>7 класс</w:t>
      </w:r>
    </w:p>
    <w:tbl>
      <w:tblPr>
        <w:tblpPr w:leftFromText="180" w:rightFromText="180" w:vertAnchor="text" w:horzAnchor="margin" w:tblpXSpec="center" w:tblpY="156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552"/>
        <w:gridCol w:w="708"/>
        <w:gridCol w:w="993"/>
        <w:gridCol w:w="567"/>
        <w:gridCol w:w="992"/>
        <w:gridCol w:w="567"/>
        <w:gridCol w:w="992"/>
        <w:gridCol w:w="709"/>
        <w:gridCol w:w="992"/>
        <w:gridCol w:w="567"/>
        <w:gridCol w:w="993"/>
        <w:gridCol w:w="567"/>
        <w:gridCol w:w="992"/>
        <w:gridCol w:w="709"/>
        <w:gridCol w:w="708"/>
        <w:gridCol w:w="426"/>
      </w:tblGrid>
      <w:tr w:rsidR="009948E5" w:rsidRPr="0028700E" w:rsidTr="009948E5">
        <w:trPr>
          <w:cantSplit/>
          <w:trHeight w:val="1134"/>
        </w:trPr>
        <w:tc>
          <w:tcPr>
            <w:tcW w:w="426" w:type="dxa"/>
            <w:vMerge w:val="restart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Фамилия, имя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9948E5" w:rsidRPr="0028700E" w:rsidRDefault="009948E5" w:rsidP="009948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 xml:space="preserve">Возраст 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Бег 1000 м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948E5" w:rsidRPr="0028700E" w:rsidRDefault="001E4EF2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Бег 60</w:t>
            </w:r>
            <w:r w:rsidR="009948E5" w:rsidRPr="0028700E">
              <w:rPr>
                <w:rFonts w:ascii="Times New Roman" w:hAnsi="Times New Roman" w:cs="Times New Roman"/>
                <w:sz w:val="18"/>
                <w:szCs w:val="18"/>
              </w:rPr>
              <w:t xml:space="preserve"> м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Подтягивание на перекладине (мальчики)</w:t>
            </w:r>
          </w:p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Отжимание (девочки)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Подъём туловища из положения «лёжа на спине»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Прыжок в длину с места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Наклон вперёд из положения сидя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9948E5" w:rsidRPr="0028700E" w:rsidRDefault="009948E5" w:rsidP="009948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Общее кол-во очков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9948E5" w:rsidRPr="0028700E" w:rsidRDefault="009948E5" w:rsidP="009948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</w:tr>
      <w:tr w:rsidR="009948E5" w:rsidRPr="0028700E" w:rsidTr="009948E5">
        <w:tc>
          <w:tcPr>
            <w:tcW w:w="426" w:type="dxa"/>
            <w:vMerge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67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992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67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992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709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992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67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993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67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992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709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708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48E5" w:rsidRPr="0028700E" w:rsidTr="009948E5">
        <w:tc>
          <w:tcPr>
            <w:tcW w:w="3686" w:type="dxa"/>
            <w:gridSpan w:val="3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мальчики</w:t>
            </w:r>
          </w:p>
        </w:tc>
        <w:tc>
          <w:tcPr>
            <w:tcW w:w="993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48E5" w:rsidRPr="006D77D1" w:rsidTr="009948E5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Гибадуллин Ильмир 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1E4EF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9948E5" w:rsidRPr="00421BA4" w:rsidRDefault="001E4EF2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sz w:val="18"/>
                <w:szCs w:val="18"/>
              </w:rPr>
              <w:t>3.25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1E4EF2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55</w:t>
            </w:r>
          </w:p>
        </w:tc>
        <w:tc>
          <w:tcPr>
            <w:tcW w:w="992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53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45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44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75057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948E5" w:rsidRPr="006D77D1" w:rsidTr="009948E5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Емаков Марсель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1E4EF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9948E5" w:rsidRPr="00421BA4" w:rsidRDefault="001E4EF2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sz w:val="18"/>
                <w:szCs w:val="18"/>
              </w:rPr>
              <w:t>3.29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1E4EF2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53</w:t>
            </w:r>
          </w:p>
        </w:tc>
        <w:tc>
          <w:tcPr>
            <w:tcW w:w="992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sz w:val="18"/>
                <w:szCs w:val="18"/>
              </w:rPr>
              <w:t>10.0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26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38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75057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948E5" w:rsidRPr="006D77D1" w:rsidTr="009948E5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Камалов Ильяс 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1E4EF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9948E5" w:rsidRPr="00421BA4" w:rsidRDefault="001E4EF2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sz w:val="18"/>
                <w:szCs w:val="18"/>
              </w:rPr>
              <w:t>4.05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1E4EF2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sz w:val="18"/>
                <w:szCs w:val="18"/>
              </w:rPr>
              <w:t>9.0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44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75057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9948E5" w:rsidRPr="006D77D1" w:rsidTr="009948E5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Мухаметшин Эльнар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1E4EF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9948E5" w:rsidRPr="00421BA4" w:rsidRDefault="001E4EF2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sz w:val="18"/>
                <w:szCs w:val="18"/>
              </w:rPr>
              <w:t>4.17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1E4EF2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sz w:val="18"/>
                <w:szCs w:val="18"/>
              </w:rPr>
              <w:t>9.8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75057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948E5" w:rsidRPr="006D77D1" w:rsidTr="009948E5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Тошев Ахмад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1E4EF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9948E5" w:rsidRPr="00421BA4" w:rsidRDefault="001E4EF2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sz w:val="18"/>
                <w:szCs w:val="18"/>
              </w:rPr>
              <w:t>3.33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1E4EF2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51</w:t>
            </w:r>
          </w:p>
        </w:tc>
        <w:tc>
          <w:tcPr>
            <w:tcW w:w="992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sz w:val="18"/>
                <w:szCs w:val="18"/>
              </w:rPr>
              <w:t>9.4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9948E5" w:rsidRPr="006D77D1" w:rsidTr="009948E5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Халитов Азат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1E4EF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9948E5" w:rsidRPr="00421BA4" w:rsidRDefault="001E4EF2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sz w:val="18"/>
                <w:szCs w:val="18"/>
              </w:rPr>
              <w:t>4.41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1E4EF2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sz w:val="18"/>
                <w:szCs w:val="18"/>
              </w:rPr>
              <w:t>9.6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32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38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948E5" w:rsidRPr="006D77D1" w:rsidTr="009948E5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Шарафуллин Ильмир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1E4EF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9948E5" w:rsidRPr="00421BA4" w:rsidRDefault="001E4EF2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sz w:val="18"/>
                <w:szCs w:val="18"/>
              </w:rPr>
              <w:t>3.35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1E4EF2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sz w:val="18"/>
                <w:szCs w:val="18"/>
              </w:rPr>
              <w:t>9.9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948E5" w:rsidRPr="006D77D1" w:rsidTr="009948E5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Шарафутдинов Ирек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1E4EF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9948E5" w:rsidRPr="00421BA4" w:rsidRDefault="001E4EF2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sz w:val="18"/>
                <w:szCs w:val="18"/>
              </w:rPr>
              <w:t>4.26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1E4EF2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46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EC2F2C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29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948E5" w:rsidRPr="006D77D1" w:rsidTr="009948E5">
        <w:tc>
          <w:tcPr>
            <w:tcW w:w="3686" w:type="dxa"/>
            <w:gridSpan w:val="3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девочки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306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290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238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274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218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948E5" w:rsidRPr="006D77D1" w:rsidRDefault="002A4A9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223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1549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48E5" w:rsidRPr="006D77D1" w:rsidTr="009948E5"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Амирова Раиля 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1E4EF2" w:rsidP="009948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EC2F2C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4.10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32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47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948E5" w:rsidRPr="006D77D1" w:rsidTr="009948E5"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Давыдова Снежана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1E4EF2" w:rsidP="009948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EC2F2C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39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38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38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7721FA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948E5" w:rsidRPr="006D77D1" w:rsidTr="009948E5"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Миронова Аделя 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1E4EF2" w:rsidP="009948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EC2F2C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4.50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7721FA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948E5" w:rsidRPr="006D77D1" w:rsidTr="009948E5"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Зайнуллина Азалия 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1E4EF2" w:rsidP="009948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EC2F2C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4.47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32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47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7721FA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181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9948E5" w:rsidRPr="006D77D1" w:rsidTr="009948E5"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Иванова Юлия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1E4EF2" w:rsidP="009948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EC2F2C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8.7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26</w:t>
            </w:r>
          </w:p>
        </w:tc>
        <w:tc>
          <w:tcPr>
            <w:tcW w:w="708" w:type="dxa"/>
          </w:tcPr>
          <w:p w:rsidR="009948E5" w:rsidRPr="006D77D1" w:rsidRDefault="007721FA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948E5" w:rsidRPr="006D77D1" w:rsidTr="009948E5"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Минхайдарова Ильвина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1E4EF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EC2F2C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4.35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7721FA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948E5" w:rsidRPr="006D77D1" w:rsidTr="009948E5"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Низамова Аделя 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1E4EF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EC2F2C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4.26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8.6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19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47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7721FA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948E5" w:rsidRPr="006D77D1" w:rsidTr="009948E5"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Хисматуллина Малика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1E4EF2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EC2F2C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4.56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EC2F2C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EC2F2C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567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6029AD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9948E5" w:rsidRPr="00421BA4" w:rsidRDefault="006029AD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21BA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7721FA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721FA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948E5" w:rsidRPr="006D77D1" w:rsidTr="009948E5">
        <w:tc>
          <w:tcPr>
            <w:tcW w:w="3686" w:type="dxa"/>
            <w:gridSpan w:val="3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6D77D1" w:rsidRDefault="002A4A9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264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6D77D1" w:rsidRDefault="002A4A9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198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948E5" w:rsidRPr="006D77D1" w:rsidRDefault="002A4A9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192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6D77D1" w:rsidRDefault="002A4A95" w:rsidP="009948E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222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6D77D1" w:rsidRDefault="002A4A9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201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948E5" w:rsidRPr="006D77D1" w:rsidRDefault="002A4A9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297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2A4A9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1374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800FB" w:rsidRPr="006D77D1" w:rsidRDefault="008800FB" w:rsidP="008800F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800FB" w:rsidRDefault="008800FB" w:rsidP="003E057D">
      <w:pPr>
        <w:spacing w:after="0" w:line="240" w:lineRule="auto"/>
        <w:rPr>
          <w:rFonts w:ascii="Times New Roman" w:hAnsi="Times New Roman" w:cs="Times New Roman"/>
        </w:rPr>
      </w:pPr>
    </w:p>
    <w:p w:rsidR="008800FB" w:rsidRDefault="008800FB" w:rsidP="003E057D">
      <w:pPr>
        <w:spacing w:after="0" w:line="240" w:lineRule="auto"/>
        <w:rPr>
          <w:rFonts w:ascii="Times New Roman" w:hAnsi="Times New Roman" w:cs="Times New Roman"/>
        </w:rPr>
      </w:pPr>
    </w:p>
    <w:p w:rsidR="008800FB" w:rsidRDefault="008800FB" w:rsidP="003E057D">
      <w:pPr>
        <w:spacing w:after="0" w:line="240" w:lineRule="auto"/>
        <w:rPr>
          <w:rFonts w:ascii="Times New Roman" w:hAnsi="Times New Roman" w:cs="Times New Roman"/>
        </w:rPr>
      </w:pPr>
    </w:p>
    <w:p w:rsidR="008800FB" w:rsidRDefault="008800FB" w:rsidP="003E057D">
      <w:pPr>
        <w:spacing w:after="0" w:line="240" w:lineRule="auto"/>
        <w:rPr>
          <w:rFonts w:ascii="Times New Roman" w:hAnsi="Times New Roman" w:cs="Times New Roman"/>
        </w:rPr>
      </w:pPr>
    </w:p>
    <w:p w:rsidR="008800FB" w:rsidRDefault="008800FB" w:rsidP="003E057D">
      <w:pPr>
        <w:spacing w:after="0" w:line="240" w:lineRule="auto"/>
        <w:rPr>
          <w:rFonts w:ascii="Times New Roman" w:hAnsi="Times New Roman" w:cs="Times New Roman"/>
        </w:rPr>
      </w:pPr>
    </w:p>
    <w:p w:rsidR="008800FB" w:rsidRDefault="008800FB" w:rsidP="003E057D">
      <w:pPr>
        <w:spacing w:after="0" w:line="240" w:lineRule="auto"/>
        <w:rPr>
          <w:rFonts w:ascii="Times New Roman" w:hAnsi="Times New Roman" w:cs="Times New Roman"/>
        </w:rPr>
      </w:pPr>
    </w:p>
    <w:p w:rsidR="009948E5" w:rsidRDefault="009948E5" w:rsidP="009948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физической культуры ____________Р.И. Камалетдинов                                       Директор МБОУ Гимназия им. Вахитова____________Л.Б. Зиннатуллин</w:t>
      </w:r>
      <w:r>
        <w:rPr>
          <w:rFonts w:ascii="Times New Roman" w:hAnsi="Times New Roman" w:cs="Times New Roman"/>
          <w:u w:val="single"/>
        </w:rPr>
        <w:t xml:space="preserve">           </w:t>
      </w:r>
      <w:r>
        <w:rPr>
          <w:rFonts w:ascii="Times New Roman" w:hAnsi="Times New Roman" w:cs="Times New Roman"/>
        </w:rPr>
        <w:t xml:space="preserve">       </w:t>
      </w:r>
    </w:p>
    <w:p w:rsidR="009948E5" w:rsidRPr="00EC16A8" w:rsidRDefault="009948E5" w:rsidP="009948E5">
      <w:pPr>
        <w:spacing w:after="0" w:line="240" w:lineRule="auto"/>
        <w:rPr>
          <w:rFonts w:ascii="Times New Roman" w:hAnsi="Times New Roman" w:cs="Times New Roman"/>
        </w:rPr>
      </w:pPr>
    </w:p>
    <w:p w:rsidR="008800FB" w:rsidRDefault="008800FB" w:rsidP="009948E5">
      <w:pPr>
        <w:spacing w:after="0" w:line="240" w:lineRule="auto"/>
        <w:rPr>
          <w:rFonts w:ascii="Times New Roman" w:hAnsi="Times New Roman" w:cs="Times New Roman"/>
        </w:rPr>
      </w:pPr>
    </w:p>
    <w:p w:rsidR="008800FB" w:rsidRDefault="008800FB" w:rsidP="00815CA3">
      <w:pPr>
        <w:spacing w:before="100" w:beforeAutospacing="1" w:after="100" w:afterAutospacing="1" w:line="240" w:lineRule="auto"/>
        <w:ind w:right="567"/>
        <w:jc w:val="center"/>
        <w:rPr>
          <w:rFonts w:ascii="Times New Roman" w:hAnsi="Times New Roman" w:cs="Times New Roman"/>
        </w:rPr>
      </w:pPr>
      <w:r w:rsidRPr="006D77D1">
        <w:rPr>
          <w:rFonts w:ascii="Times New Roman" w:hAnsi="Times New Roman" w:cs="Times New Roman"/>
        </w:rPr>
        <w:t>МБОУ «Гимназия имени М.М. Вахитова г. Буинска»</w:t>
      </w:r>
    </w:p>
    <w:p w:rsidR="008800FB" w:rsidRPr="00EC16A8" w:rsidRDefault="008800FB" w:rsidP="008800FB">
      <w:pPr>
        <w:spacing w:after="0" w:line="240" w:lineRule="auto"/>
        <w:ind w:left="567" w:right="567"/>
        <w:jc w:val="center"/>
        <w:rPr>
          <w:rFonts w:ascii="Times New Roman" w:hAnsi="Times New Roman" w:cs="Times New Roman"/>
        </w:rPr>
      </w:pPr>
      <w:r w:rsidRPr="006D77D1">
        <w:rPr>
          <w:rFonts w:ascii="Times New Roman" w:hAnsi="Times New Roman" w:cs="Times New Roman"/>
        </w:rPr>
        <w:t xml:space="preserve">Протоколы </w:t>
      </w:r>
      <w:r w:rsidRPr="006D77D1">
        <w:rPr>
          <w:rFonts w:ascii="Times New Roman" w:hAnsi="Times New Roman" w:cs="Times New Roman"/>
          <w:lang w:val="en-US"/>
        </w:rPr>
        <w:t>I</w:t>
      </w:r>
      <w:r w:rsidRPr="006D77D1">
        <w:rPr>
          <w:rFonts w:ascii="Times New Roman" w:hAnsi="Times New Roman" w:cs="Times New Roman"/>
        </w:rPr>
        <w:t xml:space="preserve"> этапа (школьный) «Президентских состязаний» спортивное многоборье (тесты)</w:t>
      </w:r>
      <w:r>
        <w:rPr>
          <w:rFonts w:ascii="Times New Roman" w:hAnsi="Times New Roman" w:cs="Times New Roman"/>
        </w:rPr>
        <w:t xml:space="preserve"> 2018-2019 уч год </w:t>
      </w:r>
      <w:r w:rsidR="007877DF">
        <w:rPr>
          <w:rFonts w:ascii="Times New Roman" w:hAnsi="Times New Roman" w:cs="Times New Roman"/>
        </w:rPr>
        <w:t>6А класс</w:t>
      </w:r>
    </w:p>
    <w:tbl>
      <w:tblPr>
        <w:tblpPr w:leftFromText="180" w:rightFromText="180" w:vertAnchor="text" w:horzAnchor="margin" w:tblpXSpec="center" w:tblpY="156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552"/>
        <w:gridCol w:w="708"/>
        <w:gridCol w:w="993"/>
        <w:gridCol w:w="567"/>
        <w:gridCol w:w="992"/>
        <w:gridCol w:w="567"/>
        <w:gridCol w:w="992"/>
        <w:gridCol w:w="709"/>
        <w:gridCol w:w="992"/>
        <w:gridCol w:w="567"/>
        <w:gridCol w:w="993"/>
        <w:gridCol w:w="567"/>
        <w:gridCol w:w="992"/>
        <w:gridCol w:w="709"/>
        <w:gridCol w:w="708"/>
        <w:gridCol w:w="426"/>
      </w:tblGrid>
      <w:tr w:rsidR="009948E5" w:rsidRPr="0028700E" w:rsidTr="009948E5">
        <w:trPr>
          <w:cantSplit/>
          <w:trHeight w:val="1134"/>
        </w:trPr>
        <w:tc>
          <w:tcPr>
            <w:tcW w:w="426" w:type="dxa"/>
            <w:vMerge w:val="restart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Фамилия, имя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9948E5" w:rsidRPr="0028700E" w:rsidRDefault="009948E5" w:rsidP="009948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 xml:space="preserve">Возраст 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Бег 1000 м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Бег 30 м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Подтягивание на перекладине (мальчики)</w:t>
            </w:r>
          </w:p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Отжимание (девочки)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Подъём туловища из положения «лёжа на спине»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Прыжок в длину с места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Наклон вперёд из положения сидя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9948E5" w:rsidRPr="0028700E" w:rsidRDefault="009948E5" w:rsidP="009948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Общее кол-во очков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9948E5" w:rsidRPr="0028700E" w:rsidRDefault="009948E5" w:rsidP="009948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</w:tr>
      <w:tr w:rsidR="009948E5" w:rsidRPr="0028700E" w:rsidTr="009948E5">
        <w:tc>
          <w:tcPr>
            <w:tcW w:w="426" w:type="dxa"/>
            <w:vMerge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67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992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67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992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709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992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67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993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67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992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709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очки</w:t>
            </w:r>
          </w:p>
        </w:tc>
        <w:tc>
          <w:tcPr>
            <w:tcW w:w="708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48E5" w:rsidRPr="0028700E" w:rsidTr="009948E5">
        <w:tc>
          <w:tcPr>
            <w:tcW w:w="3686" w:type="dxa"/>
            <w:gridSpan w:val="3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00E">
              <w:rPr>
                <w:rFonts w:ascii="Times New Roman" w:hAnsi="Times New Roman" w:cs="Times New Roman"/>
                <w:sz w:val="18"/>
                <w:szCs w:val="18"/>
              </w:rPr>
              <w:t>мальчики</w:t>
            </w:r>
          </w:p>
        </w:tc>
        <w:tc>
          <w:tcPr>
            <w:tcW w:w="993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9948E5" w:rsidRPr="0028700E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48E5" w:rsidRPr="006D77D1" w:rsidTr="009948E5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Валиулин Салих </w:t>
            </w:r>
          </w:p>
        </w:tc>
        <w:tc>
          <w:tcPr>
            <w:tcW w:w="708" w:type="dxa"/>
            <w:shd w:val="clear" w:color="auto" w:fill="auto"/>
          </w:tcPr>
          <w:p w:rsidR="009948E5" w:rsidRPr="00CA3126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948E5" w:rsidRPr="00CA3126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.54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42</w:t>
            </w:r>
          </w:p>
        </w:tc>
        <w:tc>
          <w:tcPr>
            <w:tcW w:w="708" w:type="dxa"/>
            <w:shd w:val="clear" w:color="auto" w:fill="auto"/>
          </w:tcPr>
          <w:p w:rsidR="009948E5" w:rsidRPr="00443963" w:rsidRDefault="005E22F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963">
              <w:rPr>
                <w:rFonts w:ascii="Times New Roman" w:hAnsi="Times New Roman" w:cs="Times New Roman"/>
                <w:b/>
                <w:sz w:val="18"/>
                <w:szCs w:val="18"/>
              </w:rPr>
              <w:t>137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948E5" w:rsidRPr="006D77D1" w:rsidTr="009948E5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Гилазов Ильгиз</w:t>
            </w:r>
          </w:p>
        </w:tc>
        <w:tc>
          <w:tcPr>
            <w:tcW w:w="708" w:type="dxa"/>
            <w:shd w:val="clear" w:color="auto" w:fill="auto"/>
          </w:tcPr>
          <w:p w:rsidR="009948E5" w:rsidRPr="00CA3126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53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41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35</w:t>
            </w:r>
          </w:p>
        </w:tc>
        <w:tc>
          <w:tcPr>
            <w:tcW w:w="708" w:type="dxa"/>
            <w:shd w:val="clear" w:color="auto" w:fill="auto"/>
          </w:tcPr>
          <w:p w:rsidR="009948E5" w:rsidRPr="00443963" w:rsidRDefault="005E22F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963">
              <w:rPr>
                <w:rFonts w:ascii="Times New Roman" w:hAnsi="Times New Roman" w:cs="Times New Roman"/>
                <w:b/>
                <w:sz w:val="18"/>
                <w:szCs w:val="18"/>
              </w:rPr>
              <w:t>236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948E5" w:rsidRPr="006D77D1" w:rsidTr="009948E5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Замалдинов Рамзиль</w:t>
            </w:r>
          </w:p>
        </w:tc>
        <w:tc>
          <w:tcPr>
            <w:tcW w:w="708" w:type="dxa"/>
            <w:shd w:val="clear" w:color="auto" w:fill="auto"/>
          </w:tcPr>
          <w:p w:rsidR="009948E5" w:rsidRPr="00CA3126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5.40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9948E5" w:rsidRPr="00443963" w:rsidRDefault="005E22F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963">
              <w:rPr>
                <w:rFonts w:ascii="Times New Roman" w:hAnsi="Times New Roman" w:cs="Times New Roman"/>
                <w:b/>
                <w:sz w:val="18"/>
                <w:szCs w:val="18"/>
              </w:rPr>
              <w:t>112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948E5" w:rsidRPr="006D77D1" w:rsidTr="009948E5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Исхаков Рамазан</w:t>
            </w:r>
          </w:p>
        </w:tc>
        <w:tc>
          <w:tcPr>
            <w:tcW w:w="708" w:type="dxa"/>
            <w:shd w:val="clear" w:color="auto" w:fill="auto"/>
          </w:tcPr>
          <w:p w:rsidR="009948E5" w:rsidRPr="00CA3126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3.25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56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45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63</w:t>
            </w:r>
          </w:p>
        </w:tc>
        <w:tc>
          <w:tcPr>
            <w:tcW w:w="708" w:type="dxa"/>
          </w:tcPr>
          <w:p w:rsidR="009948E5" w:rsidRPr="00443963" w:rsidRDefault="0044396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963">
              <w:rPr>
                <w:rFonts w:ascii="Times New Roman" w:hAnsi="Times New Roman" w:cs="Times New Roman"/>
                <w:b/>
                <w:sz w:val="18"/>
                <w:szCs w:val="18"/>
              </w:rPr>
              <w:t>348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948E5" w:rsidRPr="006D77D1" w:rsidTr="009948E5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Латфуллин Райян</w:t>
            </w:r>
          </w:p>
        </w:tc>
        <w:tc>
          <w:tcPr>
            <w:tcW w:w="708" w:type="dxa"/>
            <w:shd w:val="clear" w:color="auto" w:fill="auto"/>
          </w:tcPr>
          <w:p w:rsidR="009948E5" w:rsidRPr="00CA3126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3.51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44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45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44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9948E5" w:rsidRPr="00443963" w:rsidRDefault="0044396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963">
              <w:rPr>
                <w:rFonts w:ascii="Times New Roman" w:hAnsi="Times New Roman" w:cs="Times New Roman"/>
                <w:b/>
                <w:sz w:val="18"/>
                <w:szCs w:val="18"/>
              </w:rPr>
              <w:t>210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9948E5" w:rsidRPr="006D77D1" w:rsidTr="009948E5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Фахрисламов Камиль</w:t>
            </w:r>
          </w:p>
        </w:tc>
        <w:tc>
          <w:tcPr>
            <w:tcW w:w="708" w:type="dxa"/>
            <w:shd w:val="clear" w:color="auto" w:fill="auto"/>
          </w:tcPr>
          <w:p w:rsidR="009948E5" w:rsidRPr="00CA3126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3.50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45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53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44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2.06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41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9948E5" w:rsidRPr="00443963" w:rsidRDefault="0044396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963">
              <w:rPr>
                <w:rFonts w:ascii="Times New Roman" w:hAnsi="Times New Roman" w:cs="Times New Roman"/>
                <w:b/>
                <w:sz w:val="18"/>
                <w:szCs w:val="18"/>
              </w:rPr>
              <w:t>210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9948E5" w:rsidRPr="006D77D1" w:rsidTr="009948E5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Хасанов Азамат</w:t>
            </w:r>
          </w:p>
        </w:tc>
        <w:tc>
          <w:tcPr>
            <w:tcW w:w="708" w:type="dxa"/>
            <w:shd w:val="clear" w:color="auto" w:fill="auto"/>
          </w:tcPr>
          <w:p w:rsidR="009948E5" w:rsidRPr="00CA3126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4.26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9948E5" w:rsidRPr="00443963" w:rsidRDefault="0044396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963">
              <w:rPr>
                <w:rFonts w:ascii="Times New Roman" w:hAnsi="Times New Roman" w:cs="Times New Roman"/>
                <w:b/>
                <w:sz w:val="18"/>
                <w:szCs w:val="18"/>
              </w:rPr>
              <w:t>168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948E5" w:rsidRPr="006D77D1" w:rsidTr="009948E5">
        <w:trPr>
          <w:cantSplit/>
          <w:trHeight w:val="438"/>
        </w:trPr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Шарафеев Ильдар </w:t>
            </w:r>
          </w:p>
        </w:tc>
        <w:tc>
          <w:tcPr>
            <w:tcW w:w="708" w:type="dxa"/>
            <w:shd w:val="clear" w:color="auto" w:fill="auto"/>
          </w:tcPr>
          <w:p w:rsidR="009948E5" w:rsidRPr="00CA3126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4.32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196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9948E5" w:rsidRPr="00443963" w:rsidRDefault="0044396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963">
              <w:rPr>
                <w:rFonts w:ascii="Times New Roman" w:hAnsi="Times New Roman" w:cs="Times New Roman"/>
                <w:b/>
                <w:sz w:val="18"/>
                <w:szCs w:val="18"/>
              </w:rPr>
              <w:t>144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948E5" w:rsidRPr="006D77D1" w:rsidTr="009948E5">
        <w:tc>
          <w:tcPr>
            <w:tcW w:w="3686" w:type="dxa"/>
            <w:gridSpan w:val="3"/>
            <w:shd w:val="clear" w:color="auto" w:fill="auto"/>
          </w:tcPr>
          <w:p w:rsidR="009948E5" w:rsidRPr="006D77D1" w:rsidRDefault="00CA3126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9948E5" w:rsidRPr="006D77D1">
              <w:rPr>
                <w:rFonts w:ascii="Times New Roman" w:hAnsi="Times New Roman" w:cs="Times New Roman"/>
                <w:sz w:val="18"/>
                <w:szCs w:val="18"/>
              </w:rPr>
              <w:t>евочки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257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285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222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354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229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218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1565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48E5" w:rsidRPr="006D77D1" w:rsidTr="009948E5"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Аюпова Латифа</w:t>
            </w:r>
          </w:p>
        </w:tc>
        <w:tc>
          <w:tcPr>
            <w:tcW w:w="708" w:type="dxa"/>
            <w:shd w:val="clear" w:color="auto" w:fill="auto"/>
          </w:tcPr>
          <w:p w:rsidR="009948E5" w:rsidRPr="00CA3126" w:rsidRDefault="00CA3126" w:rsidP="009948E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5.44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5E22FE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5E22FE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37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5E22FE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5E22FE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56</w:t>
            </w:r>
          </w:p>
        </w:tc>
        <w:tc>
          <w:tcPr>
            <w:tcW w:w="708" w:type="dxa"/>
            <w:shd w:val="clear" w:color="auto" w:fill="auto"/>
          </w:tcPr>
          <w:p w:rsidR="009948E5" w:rsidRPr="00443963" w:rsidRDefault="00443963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963">
              <w:rPr>
                <w:rFonts w:ascii="Times New Roman" w:hAnsi="Times New Roman" w:cs="Times New Roman"/>
                <w:b/>
                <w:sz w:val="18"/>
                <w:szCs w:val="18"/>
              </w:rPr>
              <w:t>199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948E5" w:rsidRPr="006D77D1" w:rsidTr="009948E5"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Волкова Валерия</w:t>
            </w:r>
          </w:p>
        </w:tc>
        <w:tc>
          <w:tcPr>
            <w:tcW w:w="708" w:type="dxa"/>
            <w:shd w:val="clear" w:color="auto" w:fill="auto"/>
          </w:tcPr>
          <w:p w:rsidR="009948E5" w:rsidRPr="00CA3126" w:rsidRDefault="00CA3126" w:rsidP="009948E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3.42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61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5E22FE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5E22FE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37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0A28E3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0A28E3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</w:t>
            </w:r>
          </w:p>
        </w:tc>
        <w:tc>
          <w:tcPr>
            <w:tcW w:w="708" w:type="dxa"/>
            <w:shd w:val="clear" w:color="auto" w:fill="auto"/>
          </w:tcPr>
          <w:p w:rsidR="009948E5" w:rsidRPr="00443963" w:rsidRDefault="00443963" w:rsidP="009948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963">
              <w:rPr>
                <w:rFonts w:ascii="Times New Roman" w:hAnsi="Times New Roman" w:cs="Times New Roman"/>
                <w:b/>
                <w:sz w:val="18"/>
                <w:szCs w:val="18"/>
              </w:rPr>
              <w:t>282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948E5" w:rsidRPr="006D77D1" w:rsidTr="009948E5"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Газизова Камилла</w:t>
            </w:r>
          </w:p>
        </w:tc>
        <w:tc>
          <w:tcPr>
            <w:tcW w:w="708" w:type="dxa"/>
            <w:shd w:val="clear" w:color="auto" w:fill="auto"/>
          </w:tcPr>
          <w:p w:rsidR="009948E5" w:rsidRPr="00CA3126" w:rsidRDefault="00CA3126" w:rsidP="009948E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4.11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49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0A28E3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5E22FE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5E22FE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38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5E22FE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5E22FE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</w:t>
            </w:r>
          </w:p>
        </w:tc>
        <w:tc>
          <w:tcPr>
            <w:tcW w:w="708" w:type="dxa"/>
            <w:shd w:val="clear" w:color="auto" w:fill="auto"/>
          </w:tcPr>
          <w:p w:rsidR="009948E5" w:rsidRPr="00443963" w:rsidRDefault="00443963" w:rsidP="009948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963">
              <w:rPr>
                <w:rFonts w:ascii="Times New Roman" w:hAnsi="Times New Roman" w:cs="Times New Roman"/>
                <w:b/>
                <w:sz w:val="18"/>
                <w:szCs w:val="18"/>
              </w:rPr>
              <w:t>233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948E5" w:rsidRPr="006D77D1" w:rsidTr="009948E5"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Замалетдинова Алия </w:t>
            </w:r>
          </w:p>
        </w:tc>
        <w:tc>
          <w:tcPr>
            <w:tcW w:w="708" w:type="dxa"/>
            <w:shd w:val="clear" w:color="auto" w:fill="auto"/>
          </w:tcPr>
          <w:p w:rsidR="009948E5" w:rsidRPr="00CA3126" w:rsidRDefault="00CA3126" w:rsidP="009948E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4.50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0A28E3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5E22FE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5E22FE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5E22FE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5E22FE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38</w:t>
            </w:r>
          </w:p>
        </w:tc>
        <w:tc>
          <w:tcPr>
            <w:tcW w:w="708" w:type="dxa"/>
          </w:tcPr>
          <w:p w:rsidR="009948E5" w:rsidRPr="00443963" w:rsidRDefault="00443963" w:rsidP="009948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963">
              <w:rPr>
                <w:rFonts w:ascii="Times New Roman" w:hAnsi="Times New Roman" w:cs="Times New Roman"/>
                <w:b/>
                <w:sz w:val="18"/>
                <w:szCs w:val="18"/>
              </w:rPr>
              <w:t>190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948E5" w:rsidRPr="006D77D1" w:rsidTr="009948E5"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Нуруллина Адиля</w:t>
            </w:r>
          </w:p>
        </w:tc>
        <w:tc>
          <w:tcPr>
            <w:tcW w:w="708" w:type="dxa"/>
            <w:shd w:val="clear" w:color="auto" w:fill="auto"/>
          </w:tcPr>
          <w:p w:rsidR="009948E5" w:rsidRPr="00CA3126" w:rsidRDefault="00CA3126" w:rsidP="009948E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3.57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56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5E22FE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5E22FE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5E22FE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5E22FE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9948E5" w:rsidRPr="00443963" w:rsidRDefault="00443963" w:rsidP="009948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963">
              <w:rPr>
                <w:rFonts w:ascii="Times New Roman" w:hAnsi="Times New Roman" w:cs="Times New Roman"/>
                <w:b/>
                <w:sz w:val="18"/>
                <w:szCs w:val="18"/>
              </w:rPr>
              <w:t>219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9948E5" w:rsidRPr="006D77D1" w:rsidTr="009948E5"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Садыкова Камиля</w:t>
            </w:r>
          </w:p>
        </w:tc>
        <w:tc>
          <w:tcPr>
            <w:tcW w:w="708" w:type="dxa"/>
            <w:shd w:val="clear" w:color="auto" w:fill="auto"/>
          </w:tcPr>
          <w:p w:rsidR="009948E5" w:rsidRPr="00CA3126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6.00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0A28E3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5E22FE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5E22FE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5E22FE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5E22FE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9948E5" w:rsidRPr="00443963" w:rsidRDefault="00443963" w:rsidP="009948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963">
              <w:rPr>
                <w:rFonts w:ascii="Times New Roman" w:hAnsi="Times New Roman" w:cs="Times New Roman"/>
                <w:b/>
                <w:sz w:val="18"/>
                <w:szCs w:val="18"/>
              </w:rPr>
              <w:t>126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948E5" w:rsidRPr="006D77D1" w:rsidTr="009948E5"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Хусаинова Аделя</w:t>
            </w:r>
          </w:p>
        </w:tc>
        <w:tc>
          <w:tcPr>
            <w:tcW w:w="708" w:type="dxa"/>
            <w:shd w:val="clear" w:color="auto" w:fill="auto"/>
          </w:tcPr>
          <w:p w:rsidR="009948E5" w:rsidRPr="00CA3126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4.35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45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5E22FE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5E22FE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5E22FE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5E22FE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9948E5" w:rsidRPr="00443963" w:rsidRDefault="00443963" w:rsidP="009948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963">
              <w:rPr>
                <w:rFonts w:ascii="Times New Roman" w:hAnsi="Times New Roman" w:cs="Times New Roman"/>
                <w:b/>
                <w:sz w:val="18"/>
                <w:szCs w:val="18"/>
              </w:rPr>
              <w:t>190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948E5" w:rsidRPr="006D77D1" w:rsidTr="009948E5"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7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9948E5" w:rsidRPr="006D77D1" w:rsidRDefault="009948E5" w:rsidP="009948E5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Галиева Адиля</w:t>
            </w:r>
          </w:p>
        </w:tc>
        <w:tc>
          <w:tcPr>
            <w:tcW w:w="708" w:type="dxa"/>
            <w:shd w:val="clear" w:color="auto" w:fill="auto"/>
          </w:tcPr>
          <w:p w:rsidR="009948E5" w:rsidRPr="00CA3126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CA3126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6.25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CA3126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6.6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0A28E3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5E22FE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5E22FE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5E22FE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567" w:type="dxa"/>
            <w:shd w:val="clear" w:color="auto" w:fill="auto"/>
          </w:tcPr>
          <w:p w:rsidR="009948E5" w:rsidRPr="005E22FE" w:rsidRDefault="005E22FE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0A28E3" w:rsidP="009948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9948E5" w:rsidRPr="005E22FE" w:rsidRDefault="000A28E3" w:rsidP="009948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E22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9948E5" w:rsidRPr="00443963" w:rsidRDefault="00443963" w:rsidP="009948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963">
              <w:rPr>
                <w:rFonts w:ascii="Times New Roman" w:hAnsi="Times New Roman" w:cs="Times New Roman"/>
                <w:b/>
                <w:sz w:val="18"/>
                <w:szCs w:val="18"/>
              </w:rPr>
              <w:t>90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948E5" w:rsidRPr="006D77D1" w:rsidTr="009948E5">
        <w:tc>
          <w:tcPr>
            <w:tcW w:w="3686" w:type="dxa"/>
            <w:gridSpan w:val="3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260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6D77D1" w:rsidRDefault="007D7FAE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256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948E5" w:rsidRPr="006D77D1" w:rsidRDefault="00A1641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6D77D1" w:rsidRDefault="00A1641F" w:rsidP="009948E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276</w:t>
            </w:r>
          </w:p>
        </w:tc>
        <w:tc>
          <w:tcPr>
            <w:tcW w:w="993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9948E5" w:rsidRPr="006D77D1" w:rsidRDefault="00A1641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229</w:t>
            </w:r>
          </w:p>
        </w:tc>
        <w:tc>
          <w:tcPr>
            <w:tcW w:w="992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948E5" w:rsidRPr="006D77D1" w:rsidRDefault="00A1641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268</w:t>
            </w:r>
          </w:p>
        </w:tc>
        <w:tc>
          <w:tcPr>
            <w:tcW w:w="708" w:type="dxa"/>
            <w:shd w:val="clear" w:color="auto" w:fill="auto"/>
          </w:tcPr>
          <w:p w:rsidR="009948E5" w:rsidRPr="006D77D1" w:rsidRDefault="00A1641F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1529</w:t>
            </w:r>
          </w:p>
        </w:tc>
        <w:tc>
          <w:tcPr>
            <w:tcW w:w="426" w:type="dxa"/>
            <w:shd w:val="clear" w:color="auto" w:fill="auto"/>
          </w:tcPr>
          <w:p w:rsidR="009948E5" w:rsidRPr="006D77D1" w:rsidRDefault="009948E5" w:rsidP="0099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800FB" w:rsidRPr="006D77D1" w:rsidRDefault="008800FB" w:rsidP="008800F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800FB" w:rsidRDefault="008800FB" w:rsidP="003E057D">
      <w:pPr>
        <w:spacing w:after="0" w:line="240" w:lineRule="auto"/>
        <w:rPr>
          <w:rFonts w:ascii="Times New Roman" w:hAnsi="Times New Roman" w:cs="Times New Roman"/>
        </w:rPr>
      </w:pPr>
    </w:p>
    <w:p w:rsidR="008800FB" w:rsidRDefault="008800FB" w:rsidP="003E057D">
      <w:pPr>
        <w:spacing w:after="0" w:line="240" w:lineRule="auto"/>
        <w:rPr>
          <w:rFonts w:ascii="Times New Roman" w:hAnsi="Times New Roman" w:cs="Times New Roman"/>
        </w:rPr>
      </w:pPr>
    </w:p>
    <w:p w:rsidR="008800FB" w:rsidRDefault="008800FB" w:rsidP="003E057D">
      <w:pPr>
        <w:spacing w:after="0" w:line="240" w:lineRule="auto"/>
        <w:rPr>
          <w:rFonts w:ascii="Times New Roman" w:hAnsi="Times New Roman" w:cs="Times New Roman"/>
        </w:rPr>
      </w:pPr>
    </w:p>
    <w:p w:rsidR="008800FB" w:rsidRDefault="008800FB" w:rsidP="003E057D">
      <w:pPr>
        <w:spacing w:after="0" w:line="240" w:lineRule="auto"/>
        <w:rPr>
          <w:rFonts w:ascii="Times New Roman" w:hAnsi="Times New Roman" w:cs="Times New Roman"/>
        </w:rPr>
      </w:pPr>
    </w:p>
    <w:p w:rsidR="008800FB" w:rsidRDefault="008800FB" w:rsidP="003E057D">
      <w:pPr>
        <w:spacing w:after="0" w:line="240" w:lineRule="auto"/>
        <w:rPr>
          <w:rFonts w:ascii="Times New Roman" w:hAnsi="Times New Roman" w:cs="Times New Roman"/>
        </w:rPr>
      </w:pPr>
    </w:p>
    <w:p w:rsidR="008800FB" w:rsidRDefault="008800FB" w:rsidP="003E057D">
      <w:pPr>
        <w:spacing w:after="0" w:line="240" w:lineRule="auto"/>
        <w:rPr>
          <w:rFonts w:ascii="Times New Roman" w:hAnsi="Times New Roman" w:cs="Times New Roman"/>
        </w:rPr>
      </w:pPr>
    </w:p>
    <w:p w:rsidR="008800FB" w:rsidRDefault="008800FB" w:rsidP="003E057D">
      <w:pPr>
        <w:spacing w:after="0" w:line="240" w:lineRule="auto"/>
        <w:rPr>
          <w:rFonts w:ascii="Times New Roman" w:hAnsi="Times New Roman" w:cs="Times New Roman"/>
        </w:rPr>
      </w:pPr>
    </w:p>
    <w:p w:rsidR="009948E5" w:rsidRDefault="009948E5" w:rsidP="009948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физической культуры ____________Р.И. Камалетдинов                                       Директор МБОУ Гимназия им. Вахитова____________Л.Б. Зиннатуллин</w:t>
      </w:r>
      <w:r>
        <w:rPr>
          <w:rFonts w:ascii="Times New Roman" w:hAnsi="Times New Roman" w:cs="Times New Roman"/>
          <w:u w:val="single"/>
        </w:rPr>
        <w:t xml:space="preserve">           </w:t>
      </w:r>
      <w:r>
        <w:rPr>
          <w:rFonts w:ascii="Times New Roman" w:hAnsi="Times New Roman" w:cs="Times New Roman"/>
        </w:rPr>
        <w:t xml:space="preserve">       </w:t>
      </w:r>
    </w:p>
    <w:p w:rsidR="009948E5" w:rsidRPr="00EC16A8" w:rsidRDefault="009948E5" w:rsidP="009948E5">
      <w:pPr>
        <w:spacing w:after="0" w:line="240" w:lineRule="auto"/>
        <w:rPr>
          <w:rFonts w:ascii="Times New Roman" w:hAnsi="Times New Roman" w:cs="Times New Roman"/>
        </w:rPr>
      </w:pPr>
    </w:p>
    <w:p w:rsidR="008800FB" w:rsidRDefault="008800FB" w:rsidP="009948E5">
      <w:pPr>
        <w:spacing w:after="0" w:line="240" w:lineRule="auto"/>
        <w:rPr>
          <w:rFonts w:ascii="Times New Roman" w:hAnsi="Times New Roman" w:cs="Times New Roman"/>
        </w:rPr>
      </w:pPr>
    </w:p>
    <w:p w:rsidR="008800FB" w:rsidRDefault="008800FB" w:rsidP="008800FB">
      <w:pPr>
        <w:spacing w:before="100" w:beforeAutospacing="1" w:after="100" w:afterAutospacing="1" w:line="240" w:lineRule="auto"/>
        <w:ind w:left="567" w:right="567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8800FB" w:rsidSect="008800FB">
      <w:pgSz w:w="16838" w:h="11906" w:orient="landscape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539" w:rsidRDefault="009B5539" w:rsidP="0095043A">
      <w:pPr>
        <w:spacing w:after="0" w:line="240" w:lineRule="auto"/>
      </w:pPr>
      <w:r>
        <w:separator/>
      </w:r>
    </w:p>
  </w:endnote>
  <w:endnote w:type="continuationSeparator" w:id="0">
    <w:p w:rsidR="009B5539" w:rsidRDefault="009B5539" w:rsidP="00950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539" w:rsidRDefault="009B5539" w:rsidP="0095043A">
      <w:pPr>
        <w:spacing w:after="0" w:line="240" w:lineRule="auto"/>
      </w:pPr>
      <w:r>
        <w:separator/>
      </w:r>
    </w:p>
  </w:footnote>
  <w:footnote w:type="continuationSeparator" w:id="0">
    <w:p w:rsidR="009B5539" w:rsidRDefault="009B5539" w:rsidP="009504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CB"/>
    <w:rsid w:val="00044EF7"/>
    <w:rsid w:val="000932FF"/>
    <w:rsid w:val="000A28E3"/>
    <w:rsid w:val="000E5450"/>
    <w:rsid w:val="00102432"/>
    <w:rsid w:val="00184993"/>
    <w:rsid w:val="001E4EF2"/>
    <w:rsid w:val="0028700E"/>
    <w:rsid w:val="002A4A95"/>
    <w:rsid w:val="002D4151"/>
    <w:rsid w:val="00365646"/>
    <w:rsid w:val="003A206F"/>
    <w:rsid w:val="003E057D"/>
    <w:rsid w:val="00421BA4"/>
    <w:rsid w:val="00443963"/>
    <w:rsid w:val="0048165B"/>
    <w:rsid w:val="00492706"/>
    <w:rsid w:val="004B4039"/>
    <w:rsid w:val="00577EE7"/>
    <w:rsid w:val="005D56DC"/>
    <w:rsid w:val="005E22FE"/>
    <w:rsid w:val="006029AD"/>
    <w:rsid w:val="00607963"/>
    <w:rsid w:val="00683031"/>
    <w:rsid w:val="006A5EDE"/>
    <w:rsid w:val="006D77D1"/>
    <w:rsid w:val="00724284"/>
    <w:rsid w:val="00741795"/>
    <w:rsid w:val="0075057C"/>
    <w:rsid w:val="007721FA"/>
    <w:rsid w:val="007877DF"/>
    <w:rsid w:val="007D7FAE"/>
    <w:rsid w:val="00815CA3"/>
    <w:rsid w:val="00840079"/>
    <w:rsid w:val="008800FB"/>
    <w:rsid w:val="008A6EDD"/>
    <w:rsid w:val="008C0D40"/>
    <w:rsid w:val="009077C5"/>
    <w:rsid w:val="009370AC"/>
    <w:rsid w:val="0095043A"/>
    <w:rsid w:val="009948E5"/>
    <w:rsid w:val="009B5539"/>
    <w:rsid w:val="009E0DDD"/>
    <w:rsid w:val="00A1641F"/>
    <w:rsid w:val="00AB7FCB"/>
    <w:rsid w:val="00B36B88"/>
    <w:rsid w:val="00B8061B"/>
    <w:rsid w:val="00BE0CE5"/>
    <w:rsid w:val="00C44B22"/>
    <w:rsid w:val="00C87258"/>
    <w:rsid w:val="00CA3126"/>
    <w:rsid w:val="00D32D42"/>
    <w:rsid w:val="00DC04CD"/>
    <w:rsid w:val="00E11CB9"/>
    <w:rsid w:val="00E25D3A"/>
    <w:rsid w:val="00E30F7A"/>
    <w:rsid w:val="00EC2F2C"/>
    <w:rsid w:val="00ED289E"/>
    <w:rsid w:val="00EE55E3"/>
    <w:rsid w:val="00F7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09A17E-9F97-47EE-8709-7B6716134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50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5043A"/>
  </w:style>
  <w:style w:type="paragraph" w:styleId="a5">
    <w:name w:val="footer"/>
    <w:basedOn w:val="a"/>
    <w:link w:val="a6"/>
    <w:uiPriority w:val="99"/>
    <w:semiHidden/>
    <w:unhideWhenUsed/>
    <w:rsid w:val="00950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50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вахитка</cp:lastModifiedBy>
  <cp:revision>2</cp:revision>
  <dcterms:created xsi:type="dcterms:W3CDTF">2019-03-16T09:07:00Z</dcterms:created>
  <dcterms:modified xsi:type="dcterms:W3CDTF">2019-03-16T09:07:00Z</dcterms:modified>
</cp:coreProperties>
</file>